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D2FF" w14:textId="5B086505" w:rsidR="00A60FD8" w:rsidRDefault="00B229D0" w:rsidP="009F7F1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CA"/>
        </w:rPr>
      </w:pPr>
      <w:r w:rsidRPr="00417CB5">
        <w:rPr>
          <w:rFonts w:eastAsia="Times New Roman" w:cstheme="minorHAnsi"/>
          <w:color w:val="000000"/>
          <w:sz w:val="24"/>
          <w:szCs w:val="24"/>
          <w:lang w:eastAsia="en-CA"/>
        </w:rPr>
        <w:br/>
      </w:r>
      <w:r w:rsidR="00A60FD8">
        <w:rPr>
          <w:rFonts w:eastAsia="Times New Roman" w:cstheme="minorHAnsi"/>
          <w:b/>
          <w:bCs/>
          <w:noProof/>
          <w:color w:val="000000"/>
          <w:sz w:val="24"/>
          <w:szCs w:val="24"/>
          <w:u w:val="single"/>
          <w:lang w:eastAsia="en-CA"/>
        </w:rPr>
        <w:drawing>
          <wp:inline distT="0" distB="0" distL="0" distR="0" wp14:anchorId="6C1849E7" wp14:editId="25BB4FDF">
            <wp:extent cx="1743075" cy="10531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BA_logo1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656" cy="108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8ACF6" w14:textId="06BEAB9C" w:rsidR="009576CE" w:rsidRPr="009576CE" w:rsidRDefault="007175D6" w:rsidP="009F7F1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CA"/>
        </w:rPr>
        <w:t>Membership Processor</w:t>
      </w:r>
    </w:p>
    <w:p w14:paraId="1800526E" w14:textId="26ED15DB" w:rsidR="009576CE" w:rsidRDefault="009576CE" w:rsidP="009576C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POSITION DESCRIPTION AND JOB DUTIES</w:t>
      </w:r>
      <w:r w:rsidRPr="00417CB5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:</w:t>
      </w:r>
    </w:p>
    <w:p w14:paraId="706C43DA" w14:textId="22AD7977" w:rsidR="00027843" w:rsidRPr="00417CB5" w:rsidRDefault="00027843" w:rsidP="009576C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We are looking for a team player who works well as a team yet independently as well. This is an office position with work from home options part-time. To be discussed. Please send your resume to the Executive Director </w:t>
      </w:r>
      <w:hyperlink r:id="rId8" w:history="1">
        <w:r w:rsidRPr="00C00314">
          <w:rPr>
            <w:rStyle w:val="Hyperlink"/>
            <w:rFonts w:eastAsia="Times New Roman" w:cstheme="minorHAnsi"/>
            <w:b/>
            <w:bCs/>
            <w:sz w:val="24"/>
            <w:szCs w:val="24"/>
            <w:lang w:eastAsia="en-CA"/>
          </w:rPr>
          <w:t>petra@cmbaontario.ca</w:t>
        </w:r>
      </w:hyperlink>
      <w: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with salary expectations. </w:t>
      </w:r>
    </w:p>
    <w:p w14:paraId="6E7C8E9A" w14:textId="5FFD3703" w:rsidR="00161B4C" w:rsidRDefault="005139DB" w:rsidP="00B229D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CA"/>
        </w:rPr>
        <w:t xml:space="preserve">POSITION </w:t>
      </w:r>
      <w:r w:rsidR="00161B4C" w:rsidRPr="00161B4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CA"/>
        </w:rPr>
        <w:t>PURPOSE</w:t>
      </w:r>
      <w:r w:rsidR="00B229D0" w:rsidRPr="00161B4C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CA"/>
        </w:rPr>
        <w:t>:</w:t>
      </w:r>
      <w:r w:rsidR="00ED2E33" w:rsidRPr="00417CB5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</w:p>
    <w:p w14:paraId="2A281D11" w14:textId="5C7CF3BF" w:rsidR="00B229D0" w:rsidRDefault="00161B4C" w:rsidP="00B0211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161B4C">
        <w:rPr>
          <w:rFonts w:eastAsia="Times New Roman" w:cstheme="minorHAnsi"/>
          <w:color w:val="000000"/>
          <w:sz w:val="24"/>
          <w:szCs w:val="24"/>
          <w:lang w:eastAsia="en-CA"/>
        </w:rPr>
        <w:t>To p</w:t>
      </w:r>
      <w:r w:rsidR="00417CB5" w:rsidRPr="00161B4C">
        <w:rPr>
          <w:rFonts w:eastAsia="Times New Roman" w:cstheme="minorHAnsi"/>
          <w:color w:val="000000"/>
          <w:sz w:val="24"/>
          <w:szCs w:val="24"/>
          <w:lang w:eastAsia="en-CA"/>
        </w:rPr>
        <w:t>rovide</w:t>
      </w:r>
      <w:r w:rsidR="00656BAD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="001A3197" w:rsidRPr="00161B4C">
        <w:rPr>
          <w:rFonts w:eastAsia="Times New Roman" w:cstheme="minorHAnsi"/>
          <w:color w:val="000000"/>
          <w:sz w:val="24"/>
          <w:szCs w:val="24"/>
          <w:lang w:eastAsia="en-CA"/>
        </w:rPr>
        <w:t>assistance</w:t>
      </w:r>
      <w:r w:rsidR="00462A7E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and information</w:t>
      </w:r>
      <w:r w:rsidR="001A3197" w:rsidRPr="00161B4C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to Members </w:t>
      </w:r>
      <w:r w:rsidR="009576CE" w:rsidRPr="00161B4C">
        <w:rPr>
          <w:rFonts w:eastAsia="Times New Roman" w:cstheme="minorHAnsi"/>
          <w:color w:val="000000"/>
          <w:sz w:val="24"/>
          <w:szCs w:val="24"/>
          <w:lang w:eastAsia="en-CA"/>
        </w:rPr>
        <w:t xml:space="preserve">and prospective members of </w:t>
      </w:r>
      <w:r w:rsidR="001A3197" w:rsidRPr="00161B4C">
        <w:rPr>
          <w:rFonts w:eastAsia="Times New Roman" w:cstheme="minorHAnsi"/>
          <w:color w:val="000000"/>
          <w:sz w:val="24"/>
          <w:szCs w:val="24"/>
          <w:lang w:eastAsia="en-CA"/>
        </w:rPr>
        <w:t>the Independent Mortgage Brokers Association of Ontario, operating as the Canadian Mortgage Brokers Association – Ontario</w:t>
      </w:r>
      <w:r w:rsidRPr="00161B4C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(CMBA Ontario</w:t>
      </w:r>
      <w:proofErr w:type="gramStart"/>
      <w:r w:rsidRPr="00161B4C">
        <w:rPr>
          <w:rFonts w:eastAsia="Times New Roman" w:cstheme="minorHAnsi"/>
          <w:color w:val="000000"/>
          <w:sz w:val="24"/>
          <w:szCs w:val="24"/>
          <w:lang w:eastAsia="en-CA"/>
        </w:rPr>
        <w:t>)</w:t>
      </w:r>
      <w:r w:rsidR="00462A7E">
        <w:rPr>
          <w:rFonts w:eastAsia="Times New Roman" w:cstheme="minorHAnsi"/>
          <w:color w:val="000000"/>
          <w:sz w:val="24"/>
          <w:szCs w:val="24"/>
          <w:lang w:eastAsia="en-CA"/>
        </w:rPr>
        <w:t>;</w:t>
      </w:r>
      <w:proofErr w:type="gramEnd"/>
    </w:p>
    <w:p w14:paraId="0EAECFEB" w14:textId="657E5D27" w:rsidR="00462A7E" w:rsidRDefault="00462A7E" w:rsidP="00B0211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To provide administrative assistance to CMBA Ontario’s Executive Director, Marketing and Communications Specialist and Events </w:t>
      </w:r>
      <w:r w:rsidR="007124AA">
        <w:rPr>
          <w:rFonts w:eastAsia="Times New Roman" w:cstheme="minorHAnsi"/>
          <w:color w:val="000000"/>
          <w:sz w:val="24"/>
          <w:szCs w:val="24"/>
          <w:lang w:eastAsia="en-CA"/>
        </w:rPr>
        <w:t>Co-ordinator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as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CA"/>
        </w:rPr>
        <w:t>needed</w:t>
      </w:r>
      <w:r w:rsidR="00682B13">
        <w:rPr>
          <w:rFonts w:eastAsia="Times New Roman" w:cstheme="minorHAnsi"/>
          <w:color w:val="000000"/>
          <w:sz w:val="24"/>
          <w:szCs w:val="24"/>
          <w:lang w:eastAsia="en-CA"/>
        </w:rPr>
        <w:t>;</w:t>
      </w:r>
      <w:proofErr w:type="gramEnd"/>
    </w:p>
    <w:p w14:paraId="39F5FC9C" w14:textId="7747D5CE" w:rsidR="00682B13" w:rsidRDefault="00682B13" w:rsidP="00B0211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To maintain membership</w:t>
      </w:r>
      <w:r w:rsidR="00663AA3">
        <w:rPr>
          <w:rFonts w:eastAsia="Times New Roman" w:cstheme="minorHAnsi"/>
          <w:color w:val="000000"/>
          <w:sz w:val="24"/>
          <w:szCs w:val="24"/>
          <w:lang w:eastAsia="en-CA"/>
        </w:rPr>
        <w:t xml:space="preserve">, event and educational </w:t>
      </w:r>
      <w:proofErr w:type="gramStart"/>
      <w:r w:rsidR="00663AA3">
        <w:rPr>
          <w:rFonts w:eastAsia="Times New Roman" w:cstheme="minorHAnsi"/>
          <w:color w:val="000000"/>
          <w:sz w:val="24"/>
          <w:szCs w:val="24"/>
          <w:lang w:eastAsia="en-CA"/>
        </w:rPr>
        <w:t>records</w:t>
      </w:r>
      <w:r w:rsidR="00F74EF1">
        <w:rPr>
          <w:rFonts w:eastAsia="Times New Roman" w:cstheme="minorHAnsi"/>
          <w:color w:val="000000"/>
          <w:sz w:val="24"/>
          <w:szCs w:val="24"/>
          <w:lang w:eastAsia="en-CA"/>
        </w:rPr>
        <w:t>;</w:t>
      </w:r>
      <w:proofErr w:type="gramEnd"/>
    </w:p>
    <w:p w14:paraId="23F1B4C4" w14:textId="423A1538" w:rsidR="00631560" w:rsidRDefault="00631560" w:rsidP="00B0211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Undertake general office duties including but not limited to the ordering of supplies, coordination of resources and distribution membership certificates</w:t>
      </w:r>
      <w:r w:rsidR="007175D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and fulfill orders for manuals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.</w:t>
      </w:r>
    </w:p>
    <w:p w14:paraId="24040029" w14:textId="595B16CB" w:rsidR="007175D6" w:rsidRDefault="007175D6" w:rsidP="00B0211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Other duties as required</w:t>
      </w:r>
    </w:p>
    <w:p w14:paraId="460F9333" w14:textId="644D3C4C" w:rsidR="009576CE" w:rsidRPr="009576CE" w:rsidRDefault="009576CE" w:rsidP="00B229D0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u w:val="single"/>
          <w:lang w:eastAsia="en-CA"/>
        </w:rPr>
      </w:pPr>
      <w:r w:rsidRPr="009576CE">
        <w:rPr>
          <w:rFonts w:eastAsia="Times New Roman" w:cstheme="minorHAnsi"/>
          <w:b/>
          <w:color w:val="000000"/>
          <w:sz w:val="24"/>
          <w:szCs w:val="24"/>
          <w:u w:val="single"/>
          <w:lang w:eastAsia="en-CA"/>
        </w:rPr>
        <w:t>DUTIES</w:t>
      </w:r>
      <w:r w:rsidR="00F74EF1">
        <w:rPr>
          <w:rFonts w:eastAsia="Times New Roman" w:cstheme="minorHAnsi"/>
          <w:b/>
          <w:color w:val="000000"/>
          <w:sz w:val="24"/>
          <w:szCs w:val="24"/>
          <w:u w:val="single"/>
          <w:lang w:eastAsia="en-CA"/>
        </w:rPr>
        <w:t xml:space="preserve"> AND RESPONSIBILITIES</w:t>
      </w:r>
      <w:r w:rsidRPr="009576CE">
        <w:rPr>
          <w:rFonts w:eastAsia="Times New Roman" w:cstheme="minorHAnsi"/>
          <w:b/>
          <w:color w:val="000000"/>
          <w:sz w:val="24"/>
          <w:szCs w:val="24"/>
          <w:u w:val="single"/>
          <w:lang w:eastAsia="en-CA"/>
        </w:rPr>
        <w:t>:</w:t>
      </w:r>
    </w:p>
    <w:p w14:paraId="3D84AFED" w14:textId="26AA6DC6" w:rsidR="003F61A5" w:rsidRDefault="003F61A5" w:rsidP="00B02114">
      <w:pPr>
        <w:numPr>
          <w:ilvl w:val="0"/>
          <w:numId w:val="1"/>
        </w:numPr>
        <w:spacing w:before="100" w:beforeAutospacing="1" w:after="0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Assis</w:t>
      </w:r>
      <w:r w:rsidR="00663AA3">
        <w:rPr>
          <w:rFonts w:eastAsia="Times New Roman" w:cstheme="minorHAnsi"/>
          <w:color w:val="000000"/>
          <w:sz w:val="24"/>
          <w:szCs w:val="24"/>
          <w:lang w:eastAsia="en-CA"/>
        </w:rPr>
        <w:t>t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="007124AA">
        <w:rPr>
          <w:rFonts w:eastAsia="Times New Roman" w:cstheme="minorHAnsi"/>
          <w:color w:val="000000"/>
          <w:sz w:val="24"/>
          <w:szCs w:val="24"/>
          <w:lang w:eastAsia="en-CA"/>
        </w:rPr>
        <w:t>with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increasing membership in CMBA Ontario by working in cooperation with the Executive Director, Marketing and Communications Specialist and the Event </w:t>
      </w:r>
      <w:r w:rsidR="007124AA">
        <w:rPr>
          <w:rFonts w:eastAsia="Times New Roman" w:cstheme="minorHAnsi"/>
          <w:color w:val="000000"/>
          <w:sz w:val="24"/>
          <w:szCs w:val="24"/>
          <w:lang w:eastAsia="en-CA"/>
        </w:rPr>
        <w:t>Co-ordinator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with their respective duties and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CA"/>
        </w:rPr>
        <w:t>responsibilities;</w:t>
      </w:r>
      <w:proofErr w:type="gramEnd"/>
    </w:p>
    <w:p w14:paraId="7341FA93" w14:textId="3D656B9C" w:rsidR="007175D6" w:rsidRDefault="007175D6" w:rsidP="00B02114">
      <w:pPr>
        <w:numPr>
          <w:ilvl w:val="0"/>
          <w:numId w:val="1"/>
        </w:numPr>
        <w:spacing w:before="100" w:beforeAutospacing="1" w:after="0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Send out renewals and reminders or membership coming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CA"/>
        </w:rPr>
        <w:t>due;</w:t>
      </w:r>
      <w:proofErr w:type="gramEnd"/>
    </w:p>
    <w:p w14:paraId="76DE0FEB" w14:textId="3D32D297" w:rsidR="007175D6" w:rsidRDefault="007175D6" w:rsidP="00B02114">
      <w:pPr>
        <w:numPr>
          <w:ilvl w:val="0"/>
          <w:numId w:val="1"/>
        </w:numPr>
        <w:spacing w:before="100" w:beforeAutospacing="1" w:after="0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Run multiple reports within membership platform</w:t>
      </w:r>
    </w:p>
    <w:p w14:paraId="78D50AC2" w14:textId="4115DC03" w:rsidR="0056481F" w:rsidRDefault="00F74EF1" w:rsidP="0056481F">
      <w:pPr>
        <w:numPr>
          <w:ilvl w:val="0"/>
          <w:numId w:val="1"/>
        </w:numPr>
        <w:spacing w:before="100" w:beforeAutospacing="1" w:after="0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Must be comfortable making telephone calls </w:t>
      </w:r>
      <w:r w:rsidR="0056481F">
        <w:rPr>
          <w:rFonts w:eastAsia="Times New Roman" w:cstheme="minorHAnsi"/>
          <w:color w:val="000000"/>
          <w:sz w:val="24"/>
          <w:szCs w:val="24"/>
          <w:lang w:eastAsia="en-CA"/>
        </w:rPr>
        <w:t>to M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embers and </w:t>
      </w:r>
      <w:r w:rsidR="0056481F">
        <w:rPr>
          <w:rFonts w:eastAsia="Times New Roman" w:cstheme="minorHAnsi"/>
          <w:color w:val="000000"/>
          <w:sz w:val="24"/>
          <w:szCs w:val="24"/>
          <w:lang w:eastAsia="en-CA"/>
        </w:rPr>
        <w:t xml:space="preserve">prospective </w:t>
      </w:r>
      <w:proofErr w:type="gramStart"/>
      <w:r w:rsidR="0056481F">
        <w:rPr>
          <w:rFonts w:eastAsia="Times New Roman" w:cstheme="minorHAnsi"/>
          <w:color w:val="000000"/>
          <w:sz w:val="24"/>
          <w:szCs w:val="24"/>
          <w:lang w:eastAsia="en-CA"/>
        </w:rPr>
        <w:t>members</w:t>
      </w:r>
      <w:r w:rsidR="00631560">
        <w:rPr>
          <w:rFonts w:eastAsia="Times New Roman" w:cstheme="minorHAnsi"/>
          <w:color w:val="000000"/>
          <w:sz w:val="24"/>
          <w:szCs w:val="24"/>
          <w:lang w:eastAsia="en-CA"/>
        </w:rPr>
        <w:t>;</w:t>
      </w:r>
      <w:proofErr w:type="gramEnd"/>
    </w:p>
    <w:p w14:paraId="0298173C" w14:textId="1BB69C56" w:rsidR="00415DAD" w:rsidRDefault="0056481F" w:rsidP="0056481F">
      <w:pPr>
        <w:numPr>
          <w:ilvl w:val="0"/>
          <w:numId w:val="1"/>
        </w:numPr>
        <w:spacing w:before="100" w:beforeAutospacing="1" w:after="0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A</w:t>
      </w:r>
      <w:r w:rsidR="00F74EF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ble to discuss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with Members </w:t>
      </w:r>
      <w:r w:rsidR="00F74EF1">
        <w:rPr>
          <w:rFonts w:eastAsia="Times New Roman" w:cstheme="minorHAnsi"/>
          <w:color w:val="000000"/>
          <w:sz w:val="24"/>
          <w:szCs w:val="24"/>
          <w:lang w:eastAsia="en-CA"/>
        </w:rPr>
        <w:t xml:space="preserve">how important it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is to renew their membership</w:t>
      </w:r>
      <w:r w:rsidR="0063156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and obtain </w:t>
      </w:r>
      <w:proofErr w:type="gramStart"/>
      <w:r w:rsidR="00631560">
        <w:rPr>
          <w:rFonts w:eastAsia="Times New Roman" w:cstheme="minorHAnsi"/>
          <w:color w:val="000000"/>
          <w:sz w:val="24"/>
          <w:szCs w:val="24"/>
          <w:lang w:eastAsia="en-CA"/>
        </w:rPr>
        <w:t>renewals;</w:t>
      </w:r>
      <w:proofErr w:type="gramEnd"/>
      <w:r w:rsidR="0063156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</w:p>
    <w:p w14:paraId="7B165D70" w14:textId="6B10E7C3" w:rsidR="00415DAD" w:rsidRPr="00417CB5" w:rsidRDefault="00415DAD" w:rsidP="00B02114">
      <w:pPr>
        <w:numPr>
          <w:ilvl w:val="0"/>
          <w:numId w:val="1"/>
        </w:numPr>
        <w:spacing w:before="100" w:beforeAutospacing="1" w:after="0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Answer telephone and email enquiries regarding CMBA Ontario’s programmes and services and ensure that Members and prospective members receive timely and accurate information about CMBA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CA"/>
        </w:rPr>
        <w:t>Ontario;</w:t>
      </w:r>
      <w:proofErr w:type="gramEnd"/>
    </w:p>
    <w:p w14:paraId="48F1ACB2" w14:textId="5E1C7C62" w:rsidR="00415DAD" w:rsidRDefault="00415DAD" w:rsidP="00B02114">
      <w:pPr>
        <w:numPr>
          <w:ilvl w:val="0"/>
          <w:numId w:val="1"/>
        </w:numPr>
        <w:spacing w:before="100" w:beforeAutospacing="1" w:after="0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lastRenderedPageBreak/>
        <w:t xml:space="preserve">Create and maintain </w:t>
      </w:r>
      <w:r w:rsidRPr="00417CB5">
        <w:rPr>
          <w:rFonts w:eastAsia="Times New Roman" w:cstheme="minorHAnsi"/>
          <w:color w:val="000000"/>
          <w:sz w:val="24"/>
          <w:szCs w:val="24"/>
          <w:lang w:eastAsia="en-CA"/>
        </w:rPr>
        <w:t>membership records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including but not limited to initial membership records, updates to member records, membership payments,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CA"/>
        </w:rPr>
        <w:t>etc.;</w:t>
      </w:r>
      <w:proofErr w:type="gramEnd"/>
    </w:p>
    <w:p w14:paraId="5846E113" w14:textId="494CE999" w:rsidR="00415DAD" w:rsidRPr="00415DAD" w:rsidRDefault="007124AA" w:rsidP="00B02114">
      <w:pPr>
        <w:numPr>
          <w:ilvl w:val="0"/>
          <w:numId w:val="1"/>
        </w:numPr>
        <w:spacing w:before="100" w:beforeAutospacing="1" w:after="0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Create and send out digital</w:t>
      </w:r>
      <w:r w:rsidR="00415DAD" w:rsidRPr="00415DAD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membership certificates, and related </w:t>
      </w:r>
      <w:proofErr w:type="gramStart"/>
      <w:r w:rsidR="00415DAD" w:rsidRPr="00415DAD">
        <w:rPr>
          <w:rFonts w:eastAsia="Times New Roman" w:cstheme="minorHAnsi"/>
          <w:color w:val="000000"/>
          <w:sz w:val="24"/>
          <w:szCs w:val="24"/>
          <w:lang w:eastAsia="en-CA"/>
        </w:rPr>
        <w:t>items;</w:t>
      </w:r>
      <w:proofErr w:type="gramEnd"/>
    </w:p>
    <w:p w14:paraId="75D34435" w14:textId="6543C2DD" w:rsidR="00FE0000" w:rsidRDefault="00FE0000" w:rsidP="00B02114">
      <w:pPr>
        <w:numPr>
          <w:ilvl w:val="0"/>
          <w:numId w:val="1"/>
        </w:numPr>
        <w:spacing w:before="100" w:beforeAutospacing="1" w:after="0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663AA3">
        <w:rPr>
          <w:rFonts w:eastAsia="Times New Roman" w:cstheme="minorHAnsi"/>
          <w:color w:val="000000"/>
          <w:sz w:val="24"/>
          <w:szCs w:val="24"/>
          <w:lang w:eastAsia="en-CA"/>
        </w:rPr>
        <w:t xml:space="preserve">Maintain various calendars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(in-house and online) </w:t>
      </w:r>
      <w:r w:rsidRPr="00663AA3">
        <w:rPr>
          <w:rFonts w:eastAsia="Times New Roman" w:cstheme="minorHAnsi"/>
          <w:color w:val="000000"/>
          <w:sz w:val="24"/>
          <w:szCs w:val="24"/>
          <w:lang w:eastAsia="en-CA"/>
        </w:rPr>
        <w:t xml:space="preserve">for CMBA Ontario events including educational </w:t>
      </w:r>
      <w:proofErr w:type="gramStart"/>
      <w:r w:rsidRPr="00663AA3">
        <w:rPr>
          <w:rFonts w:eastAsia="Times New Roman" w:cstheme="minorHAnsi"/>
          <w:color w:val="000000"/>
          <w:sz w:val="24"/>
          <w:szCs w:val="24"/>
          <w:lang w:eastAsia="en-CA"/>
        </w:rPr>
        <w:t>courses;</w:t>
      </w:r>
      <w:proofErr w:type="gramEnd"/>
    </w:p>
    <w:p w14:paraId="6185F20A" w14:textId="548A6AA5" w:rsidR="00116B78" w:rsidRPr="00631176" w:rsidRDefault="00FC39EA" w:rsidP="00B02114">
      <w:pPr>
        <w:numPr>
          <w:ilvl w:val="0"/>
          <w:numId w:val="1"/>
        </w:numPr>
        <w:spacing w:before="100" w:beforeAutospacing="1" w:after="0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A</w:t>
      </w:r>
      <w:r w:rsidR="00FE0000">
        <w:rPr>
          <w:rFonts w:eastAsia="Times New Roman" w:cstheme="minorHAnsi"/>
          <w:color w:val="000000"/>
          <w:sz w:val="24"/>
          <w:szCs w:val="24"/>
          <w:lang w:eastAsia="en-CA"/>
        </w:rPr>
        <w:t>s needed, a</w:t>
      </w:r>
      <w:r w:rsidR="003F61A5">
        <w:rPr>
          <w:rFonts w:eastAsia="Times New Roman" w:cstheme="minorHAnsi"/>
          <w:color w:val="000000"/>
          <w:sz w:val="24"/>
          <w:szCs w:val="24"/>
          <w:lang w:eastAsia="en-CA"/>
        </w:rPr>
        <w:t>ttend various events and assist the</w:t>
      </w:r>
      <w:r w:rsidR="001F3088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="00FE0000">
        <w:rPr>
          <w:rFonts w:eastAsia="Times New Roman" w:cstheme="minorHAnsi"/>
          <w:color w:val="000000"/>
          <w:sz w:val="24"/>
          <w:szCs w:val="24"/>
          <w:lang w:eastAsia="en-CA"/>
        </w:rPr>
        <w:t xml:space="preserve">attendee registration and event </w:t>
      </w:r>
      <w:proofErr w:type="gramStart"/>
      <w:r w:rsidR="00FE0000">
        <w:rPr>
          <w:rFonts w:eastAsia="Times New Roman" w:cstheme="minorHAnsi"/>
          <w:color w:val="000000"/>
          <w:sz w:val="24"/>
          <w:szCs w:val="24"/>
          <w:lang w:eastAsia="en-CA"/>
        </w:rPr>
        <w:t>operations</w:t>
      </w:r>
      <w:r w:rsidR="00116B78" w:rsidRPr="00FC39EA">
        <w:rPr>
          <w:rFonts w:eastAsia="Times New Roman" w:cstheme="minorHAnsi"/>
          <w:color w:val="000000"/>
          <w:sz w:val="24"/>
          <w:szCs w:val="24"/>
          <w:lang w:eastAsia="en-CA"/>
        </w:rPr>
        <w:t>;</w:t>
      </w:r>
      <w:proofErr w:type="gramEnd"/>
      <w:r w:rsidR="00116B78" w:rsidRPr="00FC39EA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</w:p>
    <w:p w14:paraId="4B3630A5" w14:textId="3738CC3F" w:rsidR="00682B13" w:rsidRPr="004F2EF0" w:rsidRDefault="00682B13" w:rsidP="00B02114">
      <w:pPr>
        <w:numPr>
          <w:ilvl w:val="0"/>
          <w:numId w:val="1"/>
        </w:numPr>
        <w:spacing w:before="100" w:beforeAutospacing="1" w:after="0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General office duties including but not limited to ordering office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CA"/>
        </w:rPr>
        <w:t>supplies;</w:t>
      </w:r>
      <w:proofErr w:type="gramEnd"/>
    </w:p>
    <w:p w14:paraId="710C61E6" w14:textId="3D1EC5E3" w:rsidR="00A543BE" w:rsidRDefault="001F3088" w:rsidP="00B02114">
      <w:pPr>
        <w:numPr>
          <w:ilvl w:val="0"/>
          <w:numId w:val="1"/>
        </w:numPr>
        <w:spacing w:before="100" w:beforeAutospacing="1" w:after="0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Other duties as assigned.</w:t>
      </w:r>
    </w:p>
    <w:p w14:paraId="7EA49209" w14:textId="77777777" w:rsidR="00B02114" w:rsidRDefault="00B02114" w:rsidP="00631176">
      <w:pPr>
        <w:spacing w:after="15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CA"/>
        </w:rPr>
      </w:pPr>
    </w:p>
    <w:p w14:paraId="609A7B84" w14:textId="397CAA78" w:rsidR="00631176" w:rsidRPr="00631176" w:rsidRDefault="00631176" w:rsidP="00631176">
      <w:pPr>
        <w:spacing w:after="15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CA"/>
        </w:rPr>
      </w:pPr>
      <w:r w:rsidRPr="0063117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CA"/>
        </w:rPr>
        <w:t>COMPETENCIES AND REQUIRED SKILLS:</w:t>
      </w:r>
    </w:p>
    <w:p w14:paraId="0000F59A" w14:textId="2FFFCC2A" w:rsidR="00631176" w:rsidRDefault="00631176" w:rsidP="00B021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63117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Excellent communication and </w:t>
      </w:r>
      <w:r w:rsidR="00576A1C">
        <w:rPr>
          <w:rFonts w:eastAsia="Times New Roman" w:cstheme="minorHAnsi"/>
          <w:color w:val="000000"/>
          <w:sz w:val="24"/>
          <w:szCs w:val="24"/>
          <w:lang w:eastAsia="en-CA"/>
        </w:rPr>
        <w:t xml:space="preserve">writing </w:t>
      </w:r>
      <w:r w:rsidR="007175D6">
        <w:rPr>
          <w:rFonts w:eastAsia="Times New Roman" w:cstheme="minorHAnsi"/>
          <w:color w:val="000000"/>
          <w:sz w:val="24"/>
          <w:szCs w:val="24"/>
          <w:lang w:eastAsia="en-CA"/>
        </w:rPr>
        <w:t>skills.</w:t>
      </w:r>
    </w:p>
    <w:p w14:paraId="0A752669" w14:textId="19315A86" w:rsidR="00631176" w:rsidRDefault="00631176" w:rsidP="00B021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Excellent telephone </w:t>
      </w:r>
      <w:r w:rsidR="007175D6">
        <w:rPr>
          <w:rFonts w:eastAsia="Times New Roman" w:cstheme="minorHAnsi"/>
          <w:color w:val="000000"/>
          <w:sz w:val="24"/>
          <w:szCs w:val="24"/>
          <w:lang w:eastAsia="en-CA"/>
        </w:rPr>
        <w:t>manner.</w:t>
      </w:r>
    </w:p>
    <w:p w14:paraId="0E1C7109" w14:textId="78886902" w:rsidR="00631176" w:rsidRDefault="00576A1C" w:rsidP="00B021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H</w:t>
      </w:r>
      <w:r w:rsidR="0063117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ighly organized and detail </w:t>
      </w:r>
      <w:r w:rsidR="007175D6">
        <w:rPr>
          <w:rFonts w:eastAsia="Times New Roman" w:cstheme="minorHAnsi"/>
          <w:color w:val="000000"/>
          <w:sz w:val="24"/>
          <w:szCs w:val="24"/>
          <w:lang w:eastAsia="en-CA"/>
        </w:rPr>
        <w:t>oriented.</w:t>
      </w:r>
    </w:p>
    <w:p w14:paraId="5ED0CDC1" w14:textId="4EB96852" w:rsidR="00631176" w:rsidRDefault="00576A1C" w:rsidP="00B021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Adaptable and a</w:t>
      </w:r>
      <w:r w:rsidR="0063117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ble to undertake assigned duties </w:t>
      </w:r>
      <w:r w:rsidR="007175D6">
        <w:rPr>
          <w:rFonts w:eastAsia="Times New Roman" w:cstheme="minorHAnsi"/>
          <w:color w:val="000000"/>
          <w:sz w:val="24"/>
          <w:szCs w:val="24"/>
          <w:lang w:eastAsia="en-CA"/>
        </w:rPr>
        <w:t>independently.</w:t>
      </w:r>
    </w:p>
    <w:p w14:paraId="0C55985B" w14:textId="5B164385" w:rsidR="00576A1C" w:rsidRPr="00631176" w:rsidRDefault="00576A1C" w:rsidP="00B021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Sound judgment and </w:t>
      </w:r>
      <w:r w:rsidR="007175D6">
        <w:rPr>
          <w:rFonts w:eastAsia="Times New Roman" w:cstheme="minorHAnsi"/>
          <w:color w:val="000000"/>
          <w:sz w:val="24"/>
          <w:szCs w:val="24"/>
          <w:lang w:eastAsia="en-CA"/>
        </w:rPr>
        <w:t>discretion.</w:t>
      </w:r>
    </w:p>
    <w:p w14:paraId="5F53B6DF" w14:textId="1B5CA91C" w:rsidR="00631176" w:rsidRDefault="00631176" w:rsidP="00B021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631176">
        <w:rPr>
          <w:rFonts w:eastAsia="Times New Roman" w:cstheme="minorHAnsi"/>
          <w:color w:val="000000"/>
          <w:sz w:val="24"/>
          <w:szCs w:val="24"/>
          <w:lang w:eastAsia="en-CA"/>
        </w:rPr>
        <w:t xml:space="preserve">PC skills; Microsoft Office applications </w:t>
      </w:r>
      <w:r w:rsidR="007124AA">
        <w:rPr>
          <w:rFonts w:eastAsia="Times New Roman" w:cstheme="minorHAnsi"/>
          <w:color w:val="000000"/>
          <w:sz w:val="24"/>
          <w:szCs w:val="24"/>
          <w:lang w:eastAsia="en-CA"/>
        </w:rPr>
        <w:t xml:space="preserve">a must! </w:t>
      </w:r>
      <w:r w:rsidRPr="00631176">
        <w:rPr>
          <w:rFonts w:eastAsia="Times New Roman" w:cstheme="minorHAnsi"/>
          <w:color w:val="000000"/>
          <w:sz w:val="24"/>
          <w:szCs w:val="24"/>
          <w:lang w:eastAsia="en-CA"/>
        </w:rPr>
        <w:t>(Excel, Word, PowerPoint, Outlook</w:t>
      </w:r>
      <w:proofErr w:type="gramStart"/>
      <w:r w:rsidRPr="00631176">
        <w:rPr>
          <w:rFonts w:eastAsia="Times New Roman" w:cstheme="minorHAnsi"/>
          <w:color w:val="000000"/>
          <w:sz w:val="24"/>
          <w:szCs w:val="24"/>
          <w:lang w:eastAsia="en-CA"/>
        </w:rPr>
        <w:t>);</w:t>
      </w:r>
      <w:proofErr w:type="gramEnd"/>
    </w:p>
    <w:p w14:paraId="4CD056A3" w14:textId="3C9AAD62" w:rsidR="00D85C24" w:rsidRDefault="00D85C24" w:rsidP="00B021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80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Some travel may be required outside of the GTA for overnight events (pandemic pending)</w:t>
      </w:r>
    </w:p>
    <w:p w14:paraId="3FAA276D" w14:textId="77777777" w:rsidR="00576A1C" w:rsidRDefault="00576A1C" w:rsidP="00576A1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CA"/>
        </w:rPr>
        <w:t>EDUCATION AND EXPERIENCE:</w:t>
      </w:r>
    </w:p>
    <w:p w14:paraId="7DD0E932" w14:textId="5A4F8487" w:rsidR="00576A1C" w:rsidRPr="00576A1C" w:rsidRDefault="00576A1C" w:rsidP="00B0211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80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Post secondary education or e</w:t>
      </w:r>
      <w:r w:rsidRPr="00576A1C">
        <w:rPr>
          <w:rFonts w:eastAsia="Times New Roman" w:cstheme="minorHAnsi"/>
          <w:color w:val="000000"/>
          <w:sz w:val="24"/>
          <w:szCs w:val="24"/>
          <w:lang w:eastAsia="en-CA"/>
        </w:rPr>
        <w:t xml:space="preserve">quivalent education and </w:t>
      </w:r>
      <w:proofErr w:type="gramStart"/>
      <w:r w:rsidRPr="00576A1C">
        <w:rPr>
          <w:rFonts w:eastAsia="Times New Roman" w:cstheme="minorHAnsi"/>
          <w:color w:val="000000"/>
          <w:sz w:val="24"/>
          <w:szCs w:val="24"/>
          <w:lang w:eastAsia="en-CA"/>
        </w:rPr>
        <w:t>experience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;</w:t>
      </w:r>
      <w:proofErr w:type="gramEnd"/>
    </w:p>
    <w:p w14:paraId="0BA1CDF6" w14:textId="2FC3E5ED" w:rsidR="00576A1C" w:rsidRPr="00576A1C" w:rsidRDefault="00576A1C" w:rsidP="00B0211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80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C</w:t>
      </w:r>
      <w:r w:rsidRPr="00576A1C">
        <w:rPr>
          <w:rFonts w:eastAsia="Times New Roman" w:cstheme="minorHAnsi"/>
          <w:color w:val="000000"/>
          <w:sz w:val="24"/>
          <w:szCs w:val="24"/>
          <w:lang w:eastAsia="en-CA"/>
        </w:rPr>
        <w:t xml:space="preserve">lerical or office support experience, preferably within a customer service </w:t>
      </w:r>
      <w:proofErr w:type="gramStart"/>
      <w:r w:rsidRPr="00576A1C">
        <w:rPr>
          <w:rFonts w:eastAsia="Times New Roman" w:cstheme="minorHAnsi"/>
          <w:color w:val="000000"/>
          <w:sz w:val="24"/>
          <w:szCs w:val="24"/>
          <w:lang w:eastAsia="en-CA"/>
        </w:rPr>
        <w:t>environment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>;</w:t>
      </w:r>
      <w:proofErr w:type="gramEnd"/>
    </w:p>
    <w:p w14:paraId="09587A7C" w14:textId="0FFE67F1" w:rsidR="00576A1C" w:rsidRPr="00576A1C" w:rsidRDefault="00576A1C" w:rsidP="00B0211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380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Some knowledge of the mortgage brokerage environment would be helpful.</w:t>
      </w:r>
    </w:p>
    <w:p w14:paraId="551AEB9D" w14:textId="77777777" w:rsidR="00576A1C" w:rsidRPr="00631176" w:rsidRDefault="00576A1C" w:rsidP="00576A1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</w:p>
    <w:p w14:paraId="36807E11" w14:textId="77777777" w:rsidR="00631176" w:rsidRPr="00631176" w:rsidRDefault="00631176" w:rsidP="00631176">
      <w:pPr>
        <w:spacing w:after="15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CA"/>
        </w:rPr>
      </w:pPr>
    </w:p>
    <w:sectPr w:rsidR="00631176" w:rsidRPr="00631176" w:rsidSect="004C1F93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6E7B" w14:textId="77777777" w:rsidR="0091137B" w:rsidRDefault="0091137B" w:rsidP="0046043F">
      <w:pPr>
        <w:spacing w:after="0" w:line="240" w:lineRule="auto"/>
      </w:pPr>
      <w:r>
        <w:separator/>
      </w:r>
    </w:p>
  </w:endnote>
  <w:endnote w:type="continuationSeparator" w:id="0">
    <w:p w14:paraId="13EF345F" w14:textId="77777777" w:rsidR="0091137B" w:rsidRDefault="0091137B" w:rsidP="0046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349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88539" w14:textId="6730F6B1" w:rsidR="0046043F" w:rsidRDefault="004604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9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6063D4" w14:textId="77777777" w:rsidR="0046043F" w:rsidRDefault="00460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A94A" w14:textId="77777777" w:rsidR="0091137B" w:rsidRDefault="0091137B" w:rsidP="0046043F">
      <w:pPr>
        <w:spacing w:after="0" w:line="240" w:lineRule="auto"/>
      </w:pPr>
      <w:r>
        <w:separator/>
      </w:r>
    </w:p>
  </w:footnote>
  <w:footnote w:type="continuationSeparator" w:id="0">
    <w:p w14:paraId="1ED7EA37" w14:textId="77777777" w:rsidR="0091137B" w:rsidRDefault="0091137B" w:rsidP="0046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686A"/>
    <w:multiLevelType w:val="hybridMultilevel"/>
    <w:tmpl w:val="E688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6168"/>
    <w:multiLevelType w:val="multilevel"/>
    <w:tmpl w:val="209C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26CDD"/>
    <w:multiLevelType w:val="hybridMultilevel"/>
    <w:tmpl w:val="547CA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311D"/>
    <w:multiLevelType w:val="multilevel"/>
    <w:tmpl w:val="D98432D6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7778CE"/>
    <w:multiLevelType w:val="hybridMultilevel"/>
    <w:tmpl w:val="B532D0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40D23"/>
    <w:multiLevelType w:val="multilevel"/>
    <w:tmpl w:val="5D5C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A2E39"/>
    <w:multiLevelType w:val="hybridMultilevel"/>
    <w:tmpl w:val="F29293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951131">
    <w:abstractNumId w:val="3"/>
  </w:num>
  <w:num w:numId="2" w16cid:durableId="1588617960">
    <w:abstractNumId w:val="4"/>
  </w:num>
  <w:num w:numId="3" w16cid:durableId="52894315">
    <w:abstractNumId w:val="6"/>
  </w:num>
  <w:num w:numId="4" w16cid:durableId="1882982997">
    <w:abstractNumId w:val="0"/>
  </w:num>
  <w:num w:numId="5" w16cid:durableId="1844392001">
    <w:abstractNumId w:val="5"/>
  </w:num>
  <w:num w:numId="6" w16cid:durableId="209731947">
    <w:abstractNumId w:val="1"/>
  </w:num>
  <w:num w:numId="7" w16cid:durableId="106437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D0"/>
    <w:rsid w:val="00027843"/>
    <w:rsid w:val="001005A6"/>
    <w:rsid w:val="00116B78"/>
    <w:rsid w:val="001201DD"/>
    <w:rsid w:val="001373F8"/>
    <w:rsid w:val="00156FFE"/>
    <w:rsid w:val="00161B4C"/>
    <w:rsid w:val="001A3197"/>
    <w:rsid w:val="001A4FA6"/>
    <w:rsid w:val="001E76DB"/>
    <w:rsid w:val="001F3088"/>
    <w:rsid w:val="0023298E"/>
    <w:rsid w:val="002564B8"/>
    <w:rsid w:val="00260CAC"/>
    <w:rsid w:val="003679B9"/>
    <w:rsid w:val="003C3F64"/>
    <w:rsid w:val="003F61A5"/>
    <w:rsid w:val="00412889"/>
    <w:rsid w:val="00415DAD"/>
    <w:rsid w:val="00417CB5"/>
    <w:rsid w:val="0046043F"/>
    <w:rsid w:val="00462A7E"/>
    <w:rsid w:val="004B626B"/>
    <w:rsid w:val="004C1F93"/>
    <w:rsid w:val="004F2EF0"/>
    <w:rsid w:val="005139DB"/>
    <w:rsid w:val="00530CF7"/>
    <w:rsid w:val="00541D06"/>
    <w:rsid w:val="0056481F"/>
    <w:rsid w:val="00576A1C"/>
    <w:rsid w:val="005E7DCA"/>
    <w:rsid w:val="00631176"/>
    <w:rsid w:val="00631560"/>
    <w:rsid w:val="00633EBF"/>
    <w:rsid w:val="00656BAD"/>
    <w:rsid w:val="00663AA3"/>
    <w:rsid w:val="00673907"/>
    <w:rsid w:val="00682B13"/>
    <w:rsid w:val="007124AA"/>
    <w:rsid w:val="007175D6"/>
    <w:rsid w:val="00723339"/>
    <w:rsid w:val="00745069"/>
    <w:rsid w:val="0075122E"/>
    <w:rsid w:val="00764E22"/>
    <w:rsid w:val="007C608E"/>
    <w:rsid w:val="007F3CB3"/>
    <w:rsid w:val="00846B80"/>
    <w:rsid w:val="008B1963"/>
    <w:rsid w:val="008B3F49"/>
    <w:rsid w:val="008F4A08"/>
    <w:rsid w:val="0091137B"/>
    <w:rsid w:val="009261D8"/>
    <w:rsid w:val="009576CE"/>
    <w:rsid w:val="00996A34"/>
    <w:rsid w:val="009C4C53"/>
    <w:rsid w:val="009C72D4"/>
    <w:rsid w:val="009F7F16"/>
    <w:rsid w:val="00A17BD0"/>
    <w:rsid w:val="00A543BE"/>
    <w:rsid w:val="00A55267"/>
    <w:rsid w:val="00A60FD8"/>
    <w:rsid w:val="00A61B79"/>
    <w:rsid w:val="00A76822"/>
    <w:rsid w:val="00AB768D"/>
    <w:rsid w:val="00AC4C1D"/>
    <w:rsid w:val="00B02114"/>
    <w:rsid w:val="00B229D0"/>
    <w:rsid w:val="00B5585D"/>
    <w:rsid w:val="00B730CD"/>
    <w:rsid w:val="00B77871"/>
    <w:rsid w:val="00BA22A5"/>
    <w:rsid w:val="00BA3C7E"/>
    <w:rsid w:val="00BD79AC"/>
    <w:rsid w:val="00BE2D61"/>
    <w:rsid w:val="00C138D5"/>
    <w:rsid w:val="00C13DA6"/>
    <w:rsid w:val="00C3566D"/>
    <w:rsid w:val="00C468E6"/>
    <w:rsid w:val="00C73740"/>
    <w:rsid w:val="00C86C09"/>
    <w:rsid w:val="00D0456D"/>
    <w:rsid w:val="00D15C36"/>
    <w:rsid w:val="00D40719"/>
    <w:rsid w:val="00D85C24"/>
    <w:rsid w:val="00E10F23"/>
    <w:rsid w:val="00E25869"/>
    <w:rsid w:val="00E40C3E"/>
    <w:rsid w:val="00ED2E33"/>
    <w:rsid w:val="00EF5DB2"/>
    <w:rsid w:val="00F42015"/>
    <w:rsid w:val="00F74EF1"/>
    <w:rsid w:val="00F77D42"/>
    <w:rsid w:val="00F8217D"/>
    <w:rsid w:val="00F90003"/>
    <w:rsid w:val="00FC39EA"/>
    <w:rsid w:val="00FD1981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BEAA"/>
  <w15:docId w15:val="{E846892F-AC71-4B62-B488-D3AC45CF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29D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161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43F"/>
  </w:style>
  <w:style w:type="paragraph" w:styleId="Footer">
    <w:name w:val="footer"/>
    <w:basedOn w:val="Normal"/>
    <w:link w:val="FooterChar"/>
    <w:uiPriority w:val="99"/>
    <w:unhideWhenUsed/>
    <w:rsid w:val="0046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43F"/>
  </w:style>
  <w:style w:type="paragraph" w:styleId="BalloonText">
    <w:name w:val="Balloon Text"/>
    <w:basedOn w:val="Normal"/>
    <w:link w:val="BalloonTextChar"/>
    <w:uiPriority w:val="99"/>
    <w:semiHidden/>
    <w:unhideWhenUsed/>
    <w:rsid w:val="009F7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F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78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000">
              <w:marLeft w:val="39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9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9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06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@cmbaontario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Keller</dc:creator>
  <cp:lastModifiedBy>Petra Keller</cp:lastModifiedBy>
  <cp:revision>15</cp:revision>
  <cp:lastPrinted>2020-01-16T16:25:00Z</cp:lastPrinted>
  <dcterms:created xsi:type="dcterms:W3CDTF">2018-07-24T19:42:00Z</dcterms:created>
  <dcterms:modified xsi:type="dcterms:W3CDTF">2022-10-25T16:31:00Z</dcterms:modified>
</cp:coreProperties>
</file>